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79A" w:rsidRPr="007F579A" w:rsidRDefault="007F579A" w:rsidP="007F579A">
      <w:pPr>
        <w:widowControl w:val="0"/>
        <w:tabs>
          <w:tab w:val="left" w:leader="underscore" w:pos="1556"/>
        </w:tabs>
        <w:spacing w:after="0" w:line="240" w:lineRule="auto"/>
        <w:jc w:val="right"/>
        <w:rPr>
          <w:rFonts w:ascii="Arial" w:eastAsia="Times New Roman" w:hAnsi="Arial" w:cs="Arial"/>
          <w:b/>
          <w:bCs/>
          <w:color w:val="000000"/>
          <w:sz w:val="20"/>
          <w:szCs w:val="20"/>
          <w:lang w:eastAsia="vi-VN"/>
        </w:rPr>
      </w:pPr>
      <w:r w:rsidRPr="007F579A">
        <w:rPr>
          <w:rFonts w:ascii="Arial" w:eastAsia="Times New Roman" w:hAnsi="Arial" w:cs="Arial"/>
          <w:b/>
          <w:bCs/>
          <w:color w:val="000000"/>
          <w:sz w:val="20"/>
          <w:szCs w:val="20"/>
          <w:lang w:eastAsia="vi-VN"/>
        </w:rPr>
        <w:t>Mẫu số 08</w:t>
      </w:r>
    </w:p>
    <w:p w:rsidR="007F579A" w:rsidRPr="007F579A" w:rsidRDefault="007F579A" w:rsidP="007F579A">
      <w:pPr>
        <w:widowControl w:val="0"/>
        <w:tabs>
          <w:tab w:val="left" w:leader="underscore" w:pos="1556"/>
        </w:tabs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vi-VN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970"/>
        <w:gridCol w:w="6030"/>
      </w:tblGrid>
      <w:tr w:rsidR="007F579A" w:rsidRPr="007F579A" w:rsidTr="0098218E">
        <w:tc>
          <w:tcPr>
            <w:tcW w:w="2970" w:type="dxa"/>
            <w:shd w:val="clear" w:color="auto" w:fill="auto"/>
          </w:tcPr>
          <w:p w:rsidR="007F579A" w:rsidRPr="007F579A" w:rsidRDefault="007F579A" w:rsidP="007F579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7F579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 xml:space="preserve">BỘ </w:t>
            </w:r>
            <w:r w:rsidRPr="007F579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Y </w:t>
            </w:r>
            <w:r w:rsidRPr="007F579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TẾ</w:t>
            </w:r>
          </w:p>
          <w:p w:rsidR="007F579A" w:rsidRPr="007F579A" w:rsidRDefault="007F579A" w:rsidP="007F579A">
            <w:pPr>
              <w:widowControl w:val="0"/>
              <w:tabs>
                <w:tab w:val="left" w:leader="dot" w:pos="2218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F579A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______</w:t>
            </w:r>
          </w:p>
          <w:p w:rsidR="007F579A" w:rsidRPr="007F579A" w:rsidRDefault="007F579A" w:rsidP="007F579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</w:pPr>
          </w:p>
        </w:tc>
        <w:tc>
          <w:tcPr>
            <w:tcW w:w="6030" w:type="dxa"/>
            <w:shd w:val="clear" w:color="auto" w:fill="auto"/>
          </w:tcPr>
          <w:p w:rsidR="007F579A" w:rsidRPr="007F579A" w:rsidRDefault="007F579A" w:rsidP="007F579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</w:pPr>
            <w:r w:rsidRPr="007F579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CỘNG HOÀ XÃ HỘI CHỦ NGHĨA VIỆT NAM</w:t>
            </w:r>
            <w:r w:rsidRPr="007F579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br/>
              <w:t>Độc lập - Tự do - Hạnh phúc</w:t>
            </w:r>
          </w:p>
          <w:p w:rsidR="007F579A" w:rsidRPr="007F579A" w:rsidRDefault="007F579A" w:rsidP="007F579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F579A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vi-VN" w:eastAsia="vi-VN"/>
              </w:rPr>
              <w:t>__________________</w:t>
            </w:r>
            <w:r w:rsidRPr="007F579A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vi-VN"/>
              </w:rPr>
              <w:t>__</w:t>
            </w:r>
          </w:p>
          <w:p w:rsidR="007F579A" w:rsidRPr="007F579A" w:rsidRDefault="007F579A" w:rsidP="007F579A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</w:pPr>
          </w:p>
        </w:tc>
      </w:tr>
    </w:tbl>
    <w:p w:rsidR="007F579A" w:rsidRPr="007F579A" w:rsidRDefault="007F579A" w:rsidP="007F579A">
      <w:pPr>
        <w:widowControl w:val="0"/>
        <w:tabs>
          <w:tab w:val="left" w:leader="underscore" w:pos="1556"/>
        </w:tabs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</w:pPr>
    </w:p>
    <w:p w:rsidR="007F579A" w:rsidRPr="007F579A" w:rsidRDefault="007F579A" w:rsidP="007F579A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</w:pPr>
    </w:p>
    <w:p w:rsidR="007F579A" w:rsidRPr="007F579A" w:rsidRDefault="007F579A" w:rsidP="007F579A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</w:pPr>
      <w:r w:rsidRPr="007F579A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 xml:space="preserve">THÔNG </w:t>
      </w:r>
      <w:r w:rsidRPr="007F579A">
        <w:rPr>
          <w:rFonts w:ascii="Arial" w:eastAsia="Times New Roman" w:hAnsi="Arial" w:cs="Arial"/>
          <w:b/>
          <w:bCs/>
          <w:color w:val="000000"/>
          <w:sz w:val="20"/>
          <w:szCs w:val="20"/>
          <w:lang w:eastAsia="vi-VN"/>
        </w:rPr>
        <w:t>TIN</w:t>
      </w:r>
    </w:p>
    <w:p w:rsidR="007F579A" w:rsidRPr="007F579A" w:rsidRDefault="007F579A" w:rsidP="007F579A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F579A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 xml:space="preserve">Hồ sơ công bố đối với nguyên liệu sản xuất </w:t>
      </w:r>
      <w:r w:rsidRPr="007F579A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trang </w:t>
      </w:r>
      <w:r w:rsidRPr="007F579A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 xml:space="preserve">thiết bị </w:t>
      </w:r>
      <w:r w:rsidRPr="007F579A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y </w:t>
      </w:r>
      <w:r w:rsidRPr="007F579A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>tế</w:t>
      </w:r>
      <w:r w:rsidRPr="007F579A">
        <w:rPr>
          <w:rFonts w:ascii="Arial" w:eastAsia="Times New Roman" w:hAnsi="Arial" w:cs="Arial"/>
          <w:b/>
          <w:bCs/>
          <w:color w:val="000000"/>
          <w:sz w:val="20"/>
          <w:szCs w:val="20"/>
          <w:lang w:eastAsia="vi-VN"/>
        </w:rPr>
        <w:t xml:space="preserve"> </w:t>
      </w:r>
      <w:r w:rsidRPr="007F579A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>và chất ngoại kiểm có chứa chất ma túy và tiền chất</w:t>
      </w:r>
    </w:p>
    <w:p w:rsidR="007F579A" w:rsidRPr="007F579A" w:rsidRDefault="007F579A" w:rsidP="007F579A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</w:pPr>
      <w:r w:rsidRPr="007F579A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>Số công bố:</w:t>
      </w:r>
      <w:r w:rsidRPr="007F579A">
        <w:rPr>
          <w:rFonts w:ascii="Arial" w:eastAsia="Times New Roman" w:hAnsi="Arial" w:cs="Arial"/>
          <w:b/>
          <w:bCs/>
          <w:color w:val="000000"/>
          <w:sz w:val="20"/>
          <w:szCs w:val="20"/>
          <w:lang w:eastAsia="vi-VN"/>
        </w:rPr>
        <w:t xml:space="preserve"> ……</w:t>
      </w:r>
      <w:r w:rsidRPr="007F579A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ab/>
      </w:r>
    </w:p>
    <w:p w:rsidR="007F579A" w:rsidRPr="007F579A" w:rsidRDefault="007F579A" w:rsidP="007F579A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vi-VN"/>
        </w:rPr>
      </w:pPr>
      <w:r w:rsidRPr="007F579A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>Ngày công bố:</w:t>
      </w:r>
      <w:r w:rsidRPr="007F579A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ab/>
      </w:r>
      <w:r w:rsidRPr="007F579A">
        <w:rPr>
          <w:rFonts w:ascii="Arial" w:eastAsia="Times New Roman" w:hAnsi="Arial" w:cs="Arial"/>
          <w:b/>
          <w:bCs/>
          <w:color w:val="000000"/>
          <w:sz w:val="20"/>
          <w:szCs w:val="20"/>
          <w:lang w:eastAsia="vi-VN"/>
        </w:rPr>
        <w:t>……</w:t>
      </w:r>
    </w:p>
    <w:p w:rsidR="007F579A" w:rsidRPr="007F579A" w:rsidRDefault="007F579A" w:rsidP="007F579A">
      <w:pPr>
        <w:widowControl w:val="0"/>
        <w:spacing w:after="0" w:line="240" w:lineRule="auto"/>
        <w:jc w:val="center"/>
        <w:rPr>
          <w:rFonts w:ascii="Arial" w:eastAsia="Times New Roman" w:hAnsi="Arial" w:cs="Arial"/>
          <w:bCs/>
          <w:color w:val="000000"/>
          <w:sz w:val="20"/>
          <w:szCs w:val="20"/>
          <w:lang w:eastAsia="vi-VN"/>
        </w:rPr>
      </w:pPr>
      <w:r w:rsidRPr="007F579A">
        <w:rPr>
          <w:rFonts w:ascii="Arial" w:eastAsia="Times New Roman" w:hAnsi="Arial" w:cs="Arial"/>
          <w:bCs/>
          <w:color w:val="000000"/>
          <w:sz w:val="20"/>
          <w:szCs w:val="20"/>
          <w:lang w:eastAsia="vi-VN"/>
        </w:rPr>
        <w:t>_____________</w:t>
      </w:r>
    </w:p>
    <w:p w:rsidR="007F579A" w:rsidRPr="007F579A" w:rsidRDefault="007F579A" w:rsidP="007F579A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</w:pPr>
    </w:p>
    <w:p w:rsidR="007F579A" w:rsidRPr="007F579A" w:rsidRDefault="007F579A" w:rsidP="007F579A">
      <w:pPr>
        <w:widowControl w:val="0"/>
        <w:tabs>
          <w:tab w:val="left" w:leader="dot" w:pos="8801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F579A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1. Tên cơ sở công bố: </w:t>
      </w:r>
      <w:r w:rsidRPr="007F579A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7F579A" w:rsidRPr="007F579A" w:rsidRDefault="007F579A" w:rsidP="007F579A">
      <w:pPr>
        <w:widowControl w:val="0"/>
        <w:tabs>
          <w:tab w:val="left" w:leader="dot" w:pos="8801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F579A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Mã số thuế: </w:t>
      </w:r>
      <w:r w:rsidRPr="007F579A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7F579A" w:rsidRPr="007F579A" w:rsidRDefault="007F579A" w:rsidP="007F579A">
      <w:pPr>
        <w:widowControl w:val="0"/>
        <w:tabs>
          <w:tab w:val="left" w:leader="dot" w:pos="8801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F579A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Địa chỉ:</w:t>
      </w:r>
      <w:r w:rsidRPr="007F579A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7F579A" w:rsidRPr="007F579A" w:rsidRDefault="007F579A" w:rsidP="007F579A">
      <w:pPr>
        <w:widowControl w:val="0"/>
        <w:tabs>
          <w:tab w:val="left" w:leader="dot" w:pos="8801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F579A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Văn phòng giao dịch (nếu có): </w:t>
      </w:r>
      <w:r w:rsidRPr="007F579A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7F579A" w:rsidRPr="007F579A" w:rsidRDefault="007F579A" w:rsidP="007F579A">
      <w:pPr>
        <w:widowControl w:val="0"/>
        <w:tabs>
          <w:tab w:val="left" w:pos="411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F579A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2. </w:t>
      </w:r>
      <w:r w:rsidRPr="007F579A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Người đại diện hợp pháp của cơ sở:</w:t>
      </w:r>
    </w:p>
    <w:p w:rsidR="007F579A" w:rsidRPr="007F579A" w:rsidRDefault="007F579A" w:rsidP="007F579A">
      <w:pPr>
        <w:widowControl w:val="0"/>
        <w:tabs>
          <w:tab w:val="left" w:leader="dot" w:pos="8801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F579A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Họ và tên: </w:t>
      </w:r>
      <w:r w:rsidRPr="007F579A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7F579A" w:rsidRPr="007F579A" w:rsidRDefault="007F579A" w:rsidP="007F579A">
      <w:pPr>
        <w:widowControl w:val="0"/>
        <w:tabs>
          <w:tab w:val="right" w:leader="dot" w:pos="4920"/>
          <w:tab w:val="left" w:pos="5125"/>
          <w:tab w:val="left" w:leader="dot" w:pos="6326"/>
          <w:tab w:val="left" w:leader="dot" w:pos="8801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F579A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Số CMND/Định danh/Hộ chiếu:</w:t>
      </w:r>
      <w:r w:rsidRPr="007F579A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  <w:t>ngày</w:t>
      </w:r>
      <w:r w:rsidRPr="007F579A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  <w:t xml:space="preserve">cấp: </w:t>
      </w:r>
      <w:r w:rsidRPr="007F579A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  <w:t xml:space="preserve">nơi cấp: </w:t>
      </w:r>
      <w:r w:rsidRPr="007F579A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7F579A" w:rsidRPr="007F579A" w:rsidRDefault="007F579A" w:rsidP="007F579A">
      <w:pPr>
        <w:widowControl w:val="0"/>
        <w:tabs>
          <w:tab w:val="left" w:leader="dot" w:pos="4402"/>
          <w:tab w:val="left" w:leader="dot" w:pos="8801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F579A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Điện thoại cố định: </w:t>
      </w:r>
      <w:r w:rsidRPr="007F579A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  <w:t xml:space="preserve">Điện thoại di động: </w:t>
      </w:r>
      <w:r w:rsidRPr="007F579A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7F579A" w:rsidRPr="007F579A" w:rsidRDefault="007F579A" w:rsidP="007F579A">
      <w:pPr>
        <w:widowControl w:val="0"/>
        <w:tabs>
          <w:tab w:val="left" w:pos="411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F579A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3. </w:t>
      </w:r>
      <w:r w:rsidRPr="007F579A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Thông tin về nguyên liệu sản xuất trang thiết bị y tế, chất ngoại kiểm chứa chất ma túy và tiền chất:</w:t>
      </w:r>
    </w:p>
    <w:p w:rsidR="007F579A" w:rsidRPr="007F579A" w:rsidRDefault="007F579A" w:rsidP="007F579A">
      <w:pPr>
        <w:widowControl w:val="0"/>
        <w:tabs>
          <w:tab w:val="left" w:leader="dot" w:pos="8693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F579A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Tên sản phẩm:</w:t>
      </w:r>
      <w:r w:rsidRPr="007F579A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7F579A" w:rsidRPr="007F579A" w:rsidRDefault="007F579A" w:rsidP="007F579A">
      <w:pPr>
        <w:widowControl w:val="0"/>
        <w:tabs>
          <w:tab w:val="left" w:leader="dot" w:pos="8693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F579A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Chủng loại: </w:t>
      </w:r>
      <w:r w:rsidRPr="007F579A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7F579A" w:rsidRPr="007F579A" w:rsidRDefault="007F579A" w:rsidP="007F579A">
      <w:pPr>
        <w:widowControl w:val="0"/>
        <w:tabs>
          <w:tab w:val="left" w:leader="dot" w:pos="8693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F579A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Mã sản phẩm </w:t>
      </w:r>
      <w:r w:rsidRPr="007F579A">
        <w:rPr>
          <w:rFonts w:ascii="Arial" w:eastAsia="Times New Roman" w:hAnsi="Arial" w:cs="Arial"/>
          <w:i/>
          <w:iCs/>
          <w:color w:val="000000"/>
          <w:sz w:val="20"/>
          <w:szCs w:val="20"/>
          <w:lang w:val="vi-VN" w:eastAsia="vi-VN"/>
        </w:rPr>
        <w:t>(nếu có)</w:t>
      </w:r>
      <w:r w:rsidRPr="007F579A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: </w:t>
      </w:r>
      <w:r w:rsidRPr="007F579A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7F579A" w:rsidRPr="007F579A" w:rsidRDefault="007F579A" w:rsidP="007F579A">
      <w:pPr>
        <w:widowControl w:val="0"/>
        <w:tabs>
          <w:tab w:val="left" w:leader="dot" w:pos="8693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F579A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Quy cách đóng gói </w:t>
      </w:r>
      <w:r w:rsidRPr="007F579A">
        <w:rPr>
          <w:rFonts w:ascii="Arial" w:eastAsia="Times New Roman" w:hAnsi="Arial" w:cs="Arial"/>
          <w:i/>
          <w:iCs/>
          <w:color w:val="000000"/>
          <w:sz w:val="20"/>
          <w:szCs w:val="20"/>
          <w:lang w:val="vi-VN" w:eastAsia="vi-VN"/>
        </w:rPr>
        <w:t>(nếu có)</w:t>
      </w:r>
      <w:r w:rsidRPr="007F579A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: </w:t>
      </w:r>
      <w:r w:rsidRPr="007F579A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7F579A" w:rsidRPr="007F579A" w:rsidRDefault="007F579A" w:rsidP="007F579A">
      <w:pPr>
        <w:widowControl w:val="0"/>
        <w:tabs>
          <w:tab w:val="left" w:leader="dot" w:pos="8693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F579A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Mục đích sử dụng: </w:t>
      </w:r>
      <w:r w:rsidRPr="007F579A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7F579A" w:rsidRPr="007F579A" w:rsidRDefault="007F579A" w:rsidP="007F579A">
      <w:pPr>
        <w:widowControl w:val="0"/>
        <w:tabs>
          <w:tab w:val="left" w:leader="dot" w:pos="8693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F579A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Tiêu chuẩn áp dụng: </w:t>
      </w:r>
      <w:r w:rsidRPr="007F579A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7F579A" w:rsidRPr="007F579A" w:rsidRDefault="007F579A" w:rsidP="007F579A">
      <w:pPr>
        <w:widowControl w:val="0"/>
        <w:tabs>
          <w:tab w:val="left" w:leader="dot" w:pos="8693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F579A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Tên cơ sở sản xuất: </w:t>
      </w:r>
      <w:r w:rsidRPr="007F579A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7F579A" w:rsidRPr="007F579A" w:rsidRDefault="007F579A" w:rsidP="007F579A">
      <w:pPr>
        <w:widowControl w:val="0"/>
        <w:tabs>
          <w:tab w:val="left" w:leader="dot" w:pos="8693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F579A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Địa chỉ cơ sở sản xuất: </w:t>
      </w:r>
      <w:r w:rsidRPr="007F579A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7F579A" w:rsidRPr="007F579A" w:rsidRDefault="007F579A" w:rsidP="007F579A">
      <w:pPr>
        <w:widowControl w:val="0"/>
        <w:tabs>
          <w:tab w:val="left" w:leader="dot" w:pos="8693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F579A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Tên chủ sở hữu: </w:t>
      </w:r>
      <w:r w:rsidRPr="007F579A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7F579A" w:rsidRPr="007F579A" w:rsidRDefault="007F579A" w:rsidP="007F579A">
      <w:pPr>
        <w:widowControl w:val="0"/>
        <w:tabs>
          <w:tab w:val="left" w:leader="dot" w:pos="8693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F579A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Địa chỉ chủ sở hữu: </w:t>
      </w:r>
      <w:r w:rsidRPr="007F579A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7F579A" w:rsidRPr="007F579A" w:rsidRDefault="007F579A" w:rsidP="007F579A">
      <w:pPr>
        <w:widowControl w:val="0"/>
        <w:tabs>
          <w:tab w:val="left" w:pos="411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F579A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4. </w:t>
      </w:r>
      <w:r w:rsidRPr="007F579A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Thông tin về chất ma túy, tiền chất trong nguyên liệu sản xuất trang thiết bị y tế, chất ngoại kiểm:</w:t>
      </w:r>
    </w:p>
    <w:p w:rsidR="007F579A" w:rsidRPr="007F579A" w:rsidRDefault="007F579A" w:rsidP="007F579A">
      <w:pPr>
        <w:widowControl w:val="0"/>
        <w:tabs>
          <w:tab w:val="left" w:leader="dot" w:pos="8693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F579A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Tên chất ma túy, tiền chất:</w:t>
      </w:r>
      <w:r w:rsidRPr="007F579A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7F579A" w:rsidRPr="007F579A" w:rsidRDefault="007F579A" w:rsidP="007F579A">
      <w:pPr>
        <w:widowControl w:val="0"/>
        <w:tabs>
          <w:tab w:val="left" w:leader="dot" w:pos="8726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F579A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Tên </w:t>
      </w:r>
      <w:r w:rsidRPr="007F579A">
        <w:rPr>
          <w:rFonts w:ascii="Arial" w:eastAsia="Times New Roman" w:hAnsi="Arial" w:cs="Arial"/>
          <w:color w:val="000000"/>
          <w:sz w:val="20"/>
          <w:szCs w:val="20"/>
        </w:rPr>
        <w:t xml:space="preserve">khoa </w:t>
      </w:r>
      <w:r w:rsidRPr="007F579A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học:</w:t>
      </w:r>
      <w:r w:rsidRPr="007F579A">
        <w:rPr>
          <w:rFonts w:ascii="Arial" w:eastAsia="Times New Roman" w:hAnsi="Arial" w:cs="Arial"/>
          <w:color w:val="000000"/>
          <w:sz w:val="20"/>
          <w:szCs w:val="20"/>
        </w:rPr>
        <w:tab/>
      </w:r>
    </w:p>
    <w:p w:rsidR="007F579A" w:rsidRPr="007F579A" w:rsidRDefault="007F579A" w:rsidP="007F579A">
      <w:pPr>
        <w:widowControl w:val="0"/>
        <w:tabs>
          <w:tab w:val="left" w:leader="dot" w:pos="8726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F579A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Mã </w:t>
      </w:r>
      <w:r w:rsidRPr="007F579A">
        <w:rPr>
          <w:rFonts w:ascii="Arial" w:eastAsia="Times New Roman" w:hAnsi="Arial" w:cs="Arial"/>
          <w:color w:val="000000"/>
          <w:sz w:val="20"/>
          <w:szCs w:val="20"/>
        </w:rPr>
        <w:t xml:space="preserve">CAS: </w:t>
      </w:r>
      <w:r w:rsidRPr="007F579A">
        <w:rPr>
          <w:rFonts w:ascii="Arial" w:eastAsia="Times New Roman" w:hAnsi="Arial" w:cs="Arial"/>
          <w:color w:val="000000"/>
          <w:sz w:val="20"/>
          <w:szCs w:val="20"/>
        </w:rPr>
        <w:tab/>
      </w:r>
    </w:p>
    <w:p w:rsidR="007F579A" w:rsidRPr="007F579A" w:rsidRDefault="007F579A" w:rsidP="007F579A">
      <w:pPr>
        <w:widowControl w:val="0"/>
        <w:tabs>
          <w:tab w:val="left" w:leader="dot" w:pos="8726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F579A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Nồng độ, hàm lượng: </w:t>
      </w:r>
      <w:r w:rsidRPr="007F579A">
        <w:rPr>
          <w:rFonts w:ascii="Arial" w:eastAsia="Times New Roman" w:hAnsi="Arial" w:cs="Arial"/>
          <w:color w:val="000000"/>
          <w:sz w:val="20"/>
          <w:szCs w:val="20"/>
        </w:rPr>
        <w:tab/>
      </w:r>
    </w:p>
    <w:p w:rsidR="007F579A" w:rsidRPr="007F579A" w:rsidRDefault="007F579A" w:rsidP="007F579A">
      <w:pPr>
        <w:widowControl w:val="0"/>
        <w:tabs>
          <w:tab w:val="left" w:leader="dot" w:pos="8726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F579A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Tổng hàm lượng </w:t>
      </w:r>
      <w:r w:rsidRPr="007F579A">
        <w:rPr>
          <w:rFonts w:ascii="Arial" w:eastAsia="Times New Roman" w:hAnsi="Arial" w:cs="Arial"/>
          <w:color w:val="000000"/>
          <w:sz w:val="20"/>
          <w:szCs w:val="20"/>
        </w:rPr>
        <w:t xml:space="preserve">trong </w:t>
      </w:r>
      <w:r w:rsidRPr="007F579A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một đơn vị đóng gói nhỏ nhất: </w:t>
      </w:r>
      <w:r w:rsidRPr="007F579A">
        <w:rPr>
          <w:rFonts w:ascii="Arial" w:eastAsia="Times New Roman" w:hAnsi="Arial" w:cs="Arial"/>
          <w:color w:val="000000"/>
          <w:sz w:val="20"/>
          <w:szCs w:val="20"/>
        </w:rPr>
        <w:tab/>
      </w:r>
    </w:p>
    <w:p w:rsidR="007F579A" w:rsidRPr="007F579A" w:rsidRDefault="007F579A" w:rsidP="007F579A">
      <w:pPr>
        <w:widowControl w:val="0"/>
        <w:tabs>
          <w:tab w:val="left" w:pos="411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F579A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5. </w:t>
      </w:r>
      <w:r w:rsidRPr="007F579A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Thành phần hồ sơ: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4"/>
        <w:gridCol w:w="7766"/>
        <w:gridCol w:w="860"/>
      </w:tblGrid>
      <w:tr w:rsidR="007F579A" w:rsidRPr="007F579A" w:rsidTr="009821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F579A" w:rsidRPr="007F579A" w:rsidRDefault="007F579A" w:rsidP="007F579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7F57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1.</w:t>
            </w:r>
          </w:p>
        </w:tc>
        <w:tc>
          <w:tcPr>
            <w:tcW w:w="41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F579A" w:rsidRPr="007F579A" w:rsidRDefault="007F579A" w:rsidP="007F579A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7F579A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Văn bản công bố nguyên liệu sản xuất trang thiết bị y tế và chất ngoại kiểm có chứa chất ma túy và tiền chất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F579A" w:rsidRPr="007F579A" w:rsidRDefault="007F579A" w:rsidP="007F579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7F579A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□</w:t>
            </w:r>
          </w:p>
        </w:tc>
      </w:tr>
      <w:tr w:rsidR="007F579A" w:rsidRPr="007F579A" w:rsidTr="009821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F579A" w:rsidRPr="007F579A" w:rsidRDefault="007F579A" w:rsidP="007F579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7F57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41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F579A" w:rsidRPr="007F579A" w:rsidRDefault="007F579A" w:rsidP="007F579A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7F579A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Giấy chứng nhận quản lý chất lượng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F579A" w:rsidRPr="007F579A" w:rsidRDefault="007F579A" w:rsidP="007F579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7F579A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□</w:t>
            </w:r>
          </w:p>
        </w:tc>
      </w:tr>
      <w:tr w:rsidR="007F579A" w:rsidRPr="007F579A" w:rsidTr="009821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579A" w:rsidRPr="007F579A" w:rsidRDefault="007F579A" w:rsidP="007F579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7F57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4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579A" w:rsidRPr="007F579A" w:rsidRDefault="007F579A" w:rsidP="007F579A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7F579A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Tài liệu kỹ thuật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79A" w:rsidRPr="007F579A" w:rsidRDefault="007F579A" w:rsidP="007F579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7F579A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□</w:t>
            </w:r>
          </w:p>
        </w:tc>
      </w:tr>
    </w:tbl>
    <w:p w:rsidR="00CA27A6" w:rsidRDefault="00CA27A6">
      <w:bookmarkStart w:id="0" w:name="_GoBack"/>
      <w:bookmarkEnd w:id="0"/>
    </w:p>
    <w:sectPr w:rsidR="00CA27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79A"/>
    <w:rsid w:val="007F579A"/>
    <w:rsid w:val="00CA2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03DD81-C95D-4EDD-BAB5-75A27D5C0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2026-01-22T02:16:00Z</dcterms:created>
  <dcterms:modified xsi:type="dcterms:W3CDTF">2026-01-22T02:19:00Z</dcterms:modified>
</cp:coreProperties>
</file>